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98" w:type="dxa"/>
        <w:tblLook w:val="04A0" w:firstRow="1" w:lastRow="0" w:firstColumn="1" w:lastColumn="0" w:noHBand="0" w:noVBand="1"/>
      </w:tblPr>
      <w:tblGrid>
        <w:gridCol w:w="636"/>
        <w:gridCol w:w="1196"/>
        <w:gridCol w:w="1196"/>
        <w:gridCol w:w="3500"/>
        <w:gridCol w:w="2080"/>
        <w:gridCol w:w="3329"/>
        <w:gridCol w:w="3261"/>
      </w:tblGrid>
      <w:tr w:rsidR="00820506" w:rsidRPr="00820506" w:rsidTr="009E68C7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7:45 PM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8:30 PM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The Femme Fatales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9:00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10:00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Redfern Shanty Club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Poets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11:45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Meridian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12:15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20506">
              <w:rPr>
                <w:rFonts w:ascii="Calibri" w:eastAsia="Times New Roman" w:hAnsi="Calibri" w:cs="Calibri"/>
                <w:color w:val="000000"/>
              </w:rPr>
              <w:t>Swingaleles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1:45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Salty Sirens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3:15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Murmur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5:15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Poets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 xml:space="preserve">The Other </w:t>
            </w:r>
            <w:proofErr w:type="spellStart"/>
            <w:r w:rsidRPr="00820506">
              <w:rPr>
                <w:rFonts w:ascii="Calibri" w:eastAsia="Times New Roman" w:hAnsi="Calibri" w:cs="Calibri"/>
                <w:color w:val="000000"/>
              </w:rPr>
              <w:t>Noonans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7:45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 xml:space="preserve">Kay </w:t>
            </w:r>
            <w:proofErr w:type="spellStart"/>
            <w:r w:rsidRPr="00820506">
              <w:rPr>
                <w:rFonts w:ascii="Calibri" w:eastAsia="Times New Roman" w:hAnsi="Calibri" w:cs="Calibri"/>
                <w:color w:val="000000"/>
              </w:rPr>
              <w:t>Proudlove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8:00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10:15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Session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E68C7" w:rsidRDefault="009E68C7">
      <w:r>
        <w:br w:type="page"/>
      </w:r>
    </w:p>
    <w:tbl>
      <w:tblPr>
        <w:tblW w:w="15198" w:type="dxa"/>
        <w:tblLook w:val="04A0" w:firstRow="1" w:lastRow="0" w:firstColumn="1" w:lastColumn="0" w:noHBand="0" w:noVBand="1"/>
      </w:tblPr>
      <w:tblGrid>
        <w:gridCol w:w="636"/>
        <w:gridCol w:w="1196"/>
        <w:gridCol w:w="1196"/>
        <w:gridCol w:w="3500"/>
        <w:gridCol w:w="2080"/>
        <w:gridCol w:w="3329"/>
        <w:gridCol w:w="3261"/>
      </w:tblGrid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lastRenderedPageBreak/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9:45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Mother Banshee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10:15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20506">
              <w:rPr>
                <w:rFonts w:ascii="Calibri" w:eastAsia="Times New Roman" w:hAnsi="Calibri" w:cs="Calibri"/>
                <w:color w:val="000000"/>
              </w:rPr>
              <w:t>Fiddledance</w:t>
            </w:r>
            <w:proofErr w:type="spellEnd"/>
            <w:r w:rsidRPr="00820506">
              <w:rPr>
                <w:rFonts w:ascii="Calibri" w:eastAsia="Times New Roman" w:hAnsi="Calibri" w:cs="Calibri"/>
                <w:color w:val="000000"/>
              </w:rPr>
              <w:t xml:space="preserve"> Bush Band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11:45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12:30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Rusty &amp; The Saint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Poets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Friends of Steve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4:15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Dear Violet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Folk Grand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E68C7" w:rsidRDefault="009E68C7">
      <w:r>
        <w:br w:type="page"/>
      </w:r>
    </w:p>
    <w:tbl>
      <w:tblPr>
        <w:tblW w:w="15198" w:type="dxa"/>
        <w:tblLook w:val="04A0" w:firstRow="1" w:lastRow="0" w:firstColumn="1" w:lastColumn="0" w:noHBand="0" w:noVBand="1"/>
      </w:tblPr>
      <w:tblGrid>
        <w:gridCol w:w="636"/>
        <w:gridCol w:w="1196"/>
        <w:gridCol w:w="1196"/>
        <w:gridCol w:w="3500"/>
        <w:gridCol w:w="2080"/>
        <w:gridCol w:w="3329"/>
        <w:gridCol w:w="3261"/>
      </w:tblGrid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lastRenderedPageBreak/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6:45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Blackboard Folk Concert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8:00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Liv Cartledge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8:15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9:15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spellStart"/>
            <w:r w:rsidRPr="00820506">
              <w:rPr>
                <w:rFonts w:ascii="Calibri" w:eastAsia="Times New Roman" w:hAnsi="Calibri" w:cs="Calibri"/>
                <w:color w:val="000000"/>
              </w:rPr>
              <w:t>Raglins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9:30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10:30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Curtis Eller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E68C7" w:rsidRDefault="009E68C7">
      <w:r>
        <w:br w:type="page"/>
      </w:r>
    </w:p>
    <w:tbl>
      <w:tblPr>
        <w:tblW w:w="15198" w:type="dxa"/>
        <w:tblLook w:val="04A0" w:firstRow="1" w:lastRow="0" w:firstColumn="1" w:lastColumn="0" w:noHBand="0" w:noVBand="1"/>
      </w:tblPr>
      <w:tblGrid>
        <w:gridCol w:w="636"/>
        <w:gridCol w:w="1196"/>
        <w:gridCol w:w="1196"/>
        <w:gridCol w:w="3500"/>
        <w:gridCol w:w="2080"/>
        <w:gridCol w:w="3329"/>
        <w:gridCol w:w="3261"/>
      </w:tblGrid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lastRenderedPageBreak/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8:30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9:30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Yoga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9:30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Gobsmacked!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10:15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10:45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Super Kenny &amp; Magnificent Manda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12:00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Ken Field's Hoot Band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12:15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12:45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20506">
              <w:rPr>
                <w:rFonts w:ascii="Calibri" w:eastAsia="Times New Roman" w:hAnsi="Calibri" w:cs="Calibri"/>
                <w:color w:val="000000"/>
              </w:rPr>
              <w:t>Mally</w:t>
            </w:r>
            <w:proofErr w:type="spellEnd"/>
            <w:r w:rsidRPr="00820506">
              <w:rPr>
                <w:rFonts w:ascii="Calibri" w:eastAsia="Times New Roman" w:hAnsi="Calibri" w:cs="Calibri"/>
                <w:color w:val="000000"/>
              </w:rPr>
              <w:t xml:space="preserve"> Moo's Music for Minis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20506">
              <w:rPr>
                <w:rFonts w:ascii="Calibri" w:eastAsia="Times New Roman" w:hAnsi="Calibri" w:cs="Calibri"/>
                <w:color w:val="000000"/>
              </w:rPr>
              <w:t>Storybeats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1:45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Cinnamon Twist Belly Dance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 xml:space="preserve">Black </w:t>
            </w:r>
            <w:proofErr w:type="spellStart"/>
            <w:r w:rsidRPr="00820506">
              <w:rPr>
                <w:rFonts w:ascii="Calibri" w:eastAsia="Times New Roman" w:hAnsi="Calibri" w:cs="Calibri"/>
                <w:color w:val="000000"/>
              </w:rPr>
              <w:t>Joak</w:t>
            </w:r>
            <w:proofErr w:type="spellEnd"/>
            <w:r w:rsidRPr="00820506">
              <w:rPr>
                <w:rFonts w:ascii="Calibri" w:eastAsia="Times New Roman" w:hAnsi="Calibri" w:cs="Calibri"/>
                <w:color w:val="000000"/>
              </w:rPr>
              <w:t xml:space="preserve"> Morris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3:15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Maypole with Molly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Steampunk Vagabonds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4:45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5:15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 xml:space="preserve">Black </w:t>
            </w:r>
            <w:proofErr w:type="spellStart"/>
            <w:r w:rsidRPr="00820506">
              <w:rPr>
                <w:rFonts w:ascii="Calibri" w:eastAsia="Times New Roman" w:hAnsi="Calibri" w:cs="Calibri"/>
                <w:color w:val="000000"/>
              </w:rPr>
              <w:t>Joak</w:t>
            </w:r>
            <w:proofErr w:type="spellEnd"/>
            <w:r w:rsidRPr="00820506">
              <w:rPr>
                <w:rFonts w:ascii="Calibri" w:eastAsia="Times New Roman" w:hAnsi="Calibri" w:cs="Calibri"/>
                <w:color w:val="000000"/>
              </w:rPr>
              <w:t xml:space="preserve"> Morris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Saplings Sessions Bush Music Club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6:45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7:45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Woolly Yarn Spinning Competition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8:00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9:15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Youth Traditions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9:15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11:00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Blackboard Folk Concert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E68C7" w:rsidRDefault="009E68C7">
      <w:r>
        <w:br w:type="page"/>
      </w:r>
    </w:p>
    <w:tbl>
      <w:tblPr>
        <w:tblW w:w="15198" w:type="dxa"/>
        <w:tblLook w:val="04A0" w:firstRow="1" w:lastRow="0" w:firstColumn="1" w:lastColumn="0" w:noHBand="0" w:noVBand="1"/>
      </w:tblPr>
      <w:tblGrid>
        <w:gridCol w:w="636"/>
        <w:gridCol w:w="1196"/>
        <w:gridCol w:w="1196"/>
        <w:gridCol w:w="3500"/>
        <w:gridCol w:w="2080"/>
        <w:gridCol w:w="3329"/>
        <w:gridCol w:w="3261"/>
      </w:tblGrid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lastRenderedPageBreak/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8:00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Yoga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9:30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Gobsmacked!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9:45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10:15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20506">
              <w:rPr>
                <w:rFonts w:ascii="Calibri" w:eastAsia="Times New Roman" w:hAnsi="Calibri" w:cs="Calibri"/>
                <w:color w:val="000000"/>
              </w:rPr>
              <w:t>Mally</w:t>
            </w:r>
            <w:proofErr w:type="spellEnd"/>
            <w:r w:rsidRPr="00820506">
              <w:rPr>
                <w:rFonts w:ascii="Calibri" w:eastAsia="Times New Roman" w:hAnsi="Calibri" w:cs="Calibri"/>
                <w:color w:val="000000"/>
              </w:rPr>
              <w:t xml:space="preserve"> Moo's Music for Minis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10:30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Super Kenny &amp; Magnificent Manda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11:15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11:45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20506">
              <w:rPr>
                <w:rFonts w:ascii="Calibri" w:eastAsia="Times New Roman" w:hAnsi="Calibri" w:cs="Calibri"/>
                <w:color w:val="000000"/>
              </w:rPr>
              <w:t>Storybeats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12:00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12:30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 xml:space="preserve">Black </w:t>
            </w:r>
            <w:proofErr w:type="spellStart"/>
            <w:r w:rsidRPr="00820506">
              <w:rPr>
                <w:rFonts w:ascii="Calibri" w:eastAsia="Times New Roman" w:hAnsi="Calibri" w:cs="Calibri"/>
                <w:color w:val="000000"/>
              </w:rPr>
              <w:t>Joak</w:t>
            </w:r>
            <w:proofErr w:type="spellEnd"/>
            <w:r w:rsidRPr="00820506">
              <w:rPr>
                <w:rFonts w:ascii="Calibri" w:eastAsia="Times New Roman" w:hAnsi="Calibri" w:cs="Calibri"/>
                <w:color w:val="000000"/>
              </w:rPr>
              <w:t xml:space="preserve"> Morris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12:45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Maypole with Molly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Tribal Jewels Dance 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3:15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Ken Field's Hoot Band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Saplings Sessions Bush Music Club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Global Green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E68C7" w:rsidRDefault="009E68C7">
      <w:r>
        <w:br w:type="page"/>
      </w:r>
    </w:p>
    <w:tbl>
      <w:tblPr>
        <w:tblW w:w="15198" w:type="dxa"/>
        <w:tblLook w:val="04A0" w:firstRow="1" w:lastRow="0" w:firstColumn="1" w:lastColumn="0" w:noHBand="0" w:noVBand="1"/>
      </w:tblPr>
      <w:tblGrid>
        <w:gridCol w:w="636"/>
        <w:gridCol w:w="1196"/>
        <w:gridCol w:w="1196"/>
        <w:gridCol w:w="3500"/>
        <w:gridCol w:w="2080"/>
        <w:gridCol w:w="3329"/>
        <w:gridCol w:w="3261"/>
      </w:tblGrid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lastRenderedPageBreak/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5:45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Poets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8:00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Swing Beans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8:15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12:00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Session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68C7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820506" w:rsidRDefault="009E68C7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820506" w:rsidRDefault="009E68C7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820506" w:rsidRDefault="009E68C7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820506" w:rsidRDefault="009E68C7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820506" w:rsidRDefault="009E68C7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820506" w:rsidRDefault="009E68C7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820506" w:rsidRDefault="009E68C7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Bush Music Club - Concert Party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Good Tunes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12:00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20506">
              <w:rPr>
                <w:rFonts w:ascii="Calibri" w:eastAsia="Times New Roman" w:hAnsi="Calibri" w:cs="Calibri"/>
                <w:color w:val="000000"/>
              </w:rPr>
              <w:t>Munsterbucks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12:15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1140 Street Band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1:15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Liv Cartledge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spellStart"/>
            <w:r w:rsidRPr="00820506">
              <w:rPr>
                <w:rFonts w:ascii="Calibri" w:eastAsia="Times New Roman" w:hAnsi="Calibri" w:cs="Calibri"/>
                <w:color w:val="000000"/>
              </w:rPr>
              <w:t>Raglins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820506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4:45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spellStart"/>
            <w:r w:rsidRPr="00820506">
              <w:rPr>
                <w:rFonts w:ascii="Calibri" w:eastAsia="Times New Roman" w:hAnsi="Calibri" w:cs="Calibri"/>
                <w:color w:val="000000"/>
              </w:rPr>
              <w:t>Papercollar</w:t>
            </w:r>
            <w:proofErr w:type="spellEnd"/>
            <w:r w:rsidRPr="00820506">
              <w:rPr>
                <w:rFonts w:ascii="Calibri" w:eastAsia="Times New Roman" w:hAnsi="Calibri" w:cs="Calibri"/>
                <w:color w:val="000000"/>
              </w:rPr>
              <w:t xml:space="preserve"> Pickers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820506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5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5:15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6:15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Margaret &amp; Bob Fagan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6:45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7:45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Zumpa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8:00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9:15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Redfern Shanty Club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9:25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10:25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Innes Campbell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10:25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12:00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Session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9E68C7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9E68C7" w:rsidRDefault="009E68C7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9E68C7" w:rsidRDefault="009E68C7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9E68C7" w:rsidRDefault="009E68C7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9E68C7" w:rsidRDefault="009E68C7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9E68C7" w:rsidRDefault="009E68C7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9E68C7" w:rsidRDefault="009E68C7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9E68C7" w:rsidRDefault="009E68C7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lastRenderedPageBreak/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8:00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9:00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Poets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9:15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10:15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Bush Music Club - Concert Party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10:30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11:30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Zlatkos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Balkan Cabaret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11:45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12:45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Combined Union Choirs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2:00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Margaret &amp; Bob Fagan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2:15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3:15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Swing Beans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3:30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4:45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Paul McKenna Band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Grandstand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</w:tbl>
    <w:p w:rsidR="009E68C7" w:rsidRDefault="009E68C7">
      <w:r>
        <w:br w:type="page"/>
      </w:r>
    </w:p>
    <w:tbl>
      <w:tblPr>
        <w:tblW w:w="15198" w:type="dxa"/>
        <w:tblLook w:val="04A0" w:firstRow="1" w:lastRow="0" w:firstColumn="1" w:lastColumn="0" w:noHBand="0" w:noVBand="1"/>
      </w:tblPr>
      <w:tblGrid>
        <w:gridCol w:w="636"/>
        <w:gridCol w:w="1196"/>
        <w:gridCol w:w="1196"/>
        <w:gridCol w:w="3500"/>
        <w:gridCol w:w="2080"/>
        <w:gridCol w:w="3329"/>
        <w:gridCol w:w="3261"/>
      </w:tblGrid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lastRenderedPageBreak/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4:30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5:30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Az-I-Am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5:45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6:45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Glenn Skuthorpe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7:00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8:00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Munsterbucks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8:15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9:15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Luke Spook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9:30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10:30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The </w:t>
            </w: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Jellyman's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Daughter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11:00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12:00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The Morrisons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9E68C7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9E68C7" w:rsidRDefault="009E68C7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9E68C7" w:rsidRDefault="009E68C7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9E68C7" w:rsidRDefault="009E68C7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9E68C7" w:rsidRDefault="009E68C7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9E68C7" w:rsidRDefault="009E68C7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9E68C7" w:rsidRDefault="009E68C7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C7" w:rsidRPr="009E68C7" w:rsidRDefault="009E68C7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</w:tbl>
    <w:p w:rsidR="009E68C7" w:rsidRDefault="009E68C7">
      <w:r>
        <w:br w:type="page"/>
      </w:r>
    </w:p>
    <w:tbl>
      <w:tblPr>
        <w:tblW w:w="15198" w:type="dxa"/>
        <w:tblLook w:val="04A0" w:firstRow="1" w:lastRow="0" w:firstColumn="1" w:lastColumn="0" w:noHBand="0" w:noVBand="1"/>
      </w:tblPr>
      <w:tblGrid>
        <w:gridCol w:w="636"/>
        <w:gridCol w:w="1196"/>
        <w:gridCol w:w="1196"/>
        <w:gridCol w:w="3500"/>
        <w:gridCol w:w="2080"/>
        <w:gridCol w:w="3329"/>
        <w:gridCol w:w="3261"/>
      </w:tblGrid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lastRenderedPageBreak/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9:00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10:00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Nikriann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10:15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11:15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Curtis Eller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11:30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12:30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Wallaby Track Bush Band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2:00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Glenn Skuthorpe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2:15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3:15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Suzette </w:t>
            </w: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Herft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3:30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4:45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Maurie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Mulheron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&amp; Pat Craigie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5:00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6:00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Munsterbucks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6:30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7:30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The Morrisons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7:45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8:45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The Water Runners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9:00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10:00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  <w:lang w:val="de-DE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  <w:lang w:val="de-DE"/>
              </w:rPr>
              <w:t xml:space="preserve">Den </w:t>
            </w: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  <w:lang w:val="de-DE"/>
              </w:rPr>
              <w:t>Hanrahan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  <w:lang w:val="de-DE"/>
              </w:rPr>
              <w:t xml:space="preserve"> </w:t>
            </w:r>
            <w:r w:rsidR="009E68C7">
              <w:rPr>
                <w:rFonts w:ascii="Calibri" w:eastAsia="Times New Roman" w:hAnsi="Calibri" w:cs="Calibri"/>
                <w:color w:val="000000"/>
                <w:sz w:val="24"/>
                <w:lang w:val="de-DE"/>
              </w:rPr>
              <w:t>&amp;</w:t>
            </w:r>
            <w:r w:rsidRPr="009E68C7">
              <w:rPr>
                <w:rFonts w:ascii="Calibri" w:eastAsia="Times New Roman" w:hAnsi="Calibri" w:cs="Calibri"/>
                <w:color w:val="000000"/>
                <w:sz w:val="24"/>
                <w:lang w:val="de-DE"/>
              </w:rPr>
              <w:t xml:space="preserve"> Rum Runners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10:15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11:15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Rheinberger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&amp; Wilson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11:30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12:30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Kenny Bartley &amp; </w:t>
            </w:r>
            <w:bookmarkStart w:id="0" w:name="_GoBack"/>
            <w:bookmarkEnd w:id="0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Midnight Feast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</w:tbl>
    <w:p w:rsidR="009E68C7" w:rsidRDefault="009E68C7">
      <w:r>
        <w:br w:type="page"/>
      </w:r>
    </w:p>
    <w:tbl>
      <w:tblPr>
        <w:tblW w:w="15198" w:type="dxa"/>
        <w:tblLook w:val="04A0" w:firstRow="1" w:lastRow="0" w:firstColumn="1" w:lastColumn="0" w:noHBand="0" w:noVBand="1"/>
      </w:tblPr>
      <w:tblGrid>
        <w:gridCol w:w="636"/>
        <w:gridCol w:w="1196"/>
        <w:gridCol w:w="1196"/>
        <w:gridCol w:w="3500"/>
        <w:gridCol w:w="2080"/>
        <w:gridCol w:w="3329"/>
        <w:gridCol w:w="3261"/>
      </w:tblGrid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lastRenderedPageBreak/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9:00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10:15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John </w:t>
            </w: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Dengate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Parody Cup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10:30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11:45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Humurous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Concert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12:00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Rheinberger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&amp; Wilson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1:15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2:15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Suzette </w:t>
            </w: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Herft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2:30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3:30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Wallaby Track Bush Band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3:45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4:45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The </w:t>
            </w: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Papercollar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Pickers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Restaurant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</w:tbl>
    <w:p w:rsidR="009E68C7" w:rsidRDefault="009E68C7">
      <w:r>
        <w:br w:type="page"/>
      </w:r>
    </w:p>
    <w:tbl>
      <w:tblPr>
        <w:tblW w:w="15198" w:type="dxa"/>
        <w:tblLook w:val="04A0" w:firstRow="1" w:lastRow="0" w:firstColumn="1" w:lastColumn="0" w:noHBand="0" w:noVBand="1"/>
      </w:tblPr>
      <w:tblGrid>
        <w:gridCol w:w="636"/>
        <w:gridCol w:w="1196"/>
        <w:gridCol w:w="1196"/>
        <w:gridCol w:w="3500"/>
        <w:gridCol w:w="2080"/>
        <w:gridCol w:w="3329"/>
        <w:gridCol w:w="3261"/>
      </w:tblGrid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lastRenderedPageBreak/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4:00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5:00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The Con Artists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5:30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6:30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Carefree Road Band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6:45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7:00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Welcome to Country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7:00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8:00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Emily Lubitz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8:30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9:30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Paul McKenna Band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FRI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10:00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11:00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The Go Set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</w:tbl>
    <w:p w:rsidR="009E68C7" w:rsidRDefault="009E68C7">
      <w:r>
        <w:br w:type="page"/>
      </w:r>
    </w:p>
    <w:tbl>
      <w:tblPr>
        <w:tblW w:w="15198" w:type="dxa"/>
        <w:tblLook w:val="04A0" w:firstRow="1" w:lastRow="0" w:firstColumn="1" w:lastColumn="0" w:noHBand="0" w:noVBand="1"/>
      </w:tblPr>
      <w:tblGrid>
        <w:gridCol w:w="636"/>
        <w:gridCol w:w="1196"/>
        <w:gridCol w:w="1196"/>
        <w:gridCol w:w="3500"/>
        <w:gridCol w:w="2080"/>
        <w:gridCol w:w="3329"/>
        <w:gridCol w:w="3261"/>
      </w:tblGrid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lastRenderedPageBreak/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9:00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9:45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Curious Rendition Orchestra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10:00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11:00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The Morning Star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11:30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12:30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Emily Lubitz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2:00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Paul McKenna Band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2:30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3:30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The </w:t>
            </w: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Jellyman's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Daughter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4:00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5:00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Cigany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Weaver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5:00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5:50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Ken Field's Hoot Band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6:00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7:00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Grace Petrie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7:30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8:30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The Go Set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9:00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10:00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Ajak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Kwai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10:30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11:30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Shining Bird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9:30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10:30 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Zumpa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</w:tbl>
    <w:p w:rsidR="009E68C7" w:rsidRDefault="009E68C7">
      <w:r>
        <w:br w:type="page"/>
      </w:r>
    </w:p>
    <w:tbl>
      <w:tblPr>
        <w:tblW w:w="15198" w:type="dxa"/>
        <w:tblLook w:val="04A0" w:firstRow="1" w:lastRow="0" w:firstColumn="1" w:lastColumn="0" w:noHBand="0" w:noVBand="1"/>
      </w:tblPr>
      <w:tblGrid>
        <w:gridCol w:w="636"/>
        <w:gridCol w:w="1196"/>
        <w:gridCol w:w="1196"/>
        <w:gridCol w:w="3500"/>
        <w:gridCol w:w="2080"/>
        <w:gridCol w:w="3329"/>
        <w:gridCol w:w="3261"/>
      </w:tblGrid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lastRenderedPageBreak/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11:00 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12:00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  <w:lang w:val="de-DE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  <w:lang w:val="de-DE"/>
              </w:rPr>
              <w:t xml:space="preserve">Den </w:t>
            </w: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  <w:lang w:val="de-DE"/>
              </w:rPr>
              <w:t>Hanrahan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  <w:lang w:val="de-DE"/>
              </w:rPr>
              <w:t xml:space="preserve"> </w:t>
            </w: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  <w:lang w:val="de-DE"/>
              </w:rPr>
              <w:t>andThe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  <w:lang w:val="de-DE"/>
              </w:rPr>
              <w:t xml:space="preserve"> Rum Runners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12:30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1:30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Grace Petrie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2:00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3:00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Cigany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Weaver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3:30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4:30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Ajak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Kwai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5:00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6:00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Finale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6:00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6:15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Volunteers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820506" w:rsidRPr="009E68C7" w:rsidTr="009E68C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SUN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6:30 PM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7:30 PM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Handsome Young Strangers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Slacky</w:t>
            </w:r>
            <w:proofErr w:type="spellEnd"/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 xml:space="preserve"> Flat Bar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06" w:rsidRPr="009E68C7" w:rsidRDefault="00820506" w:rsidP="009E68C7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68C7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</w:tbl>
    <w:p w:rsidR="002D6A04" w:rsidRPr="009E68C7" w:rsidRDefault="002D6A04" w:rsidP="009E68C7">
      <w:pPr>
        <w:spacing w:before="120" w:after="120"/>
        <w:rPr>
          <w:sz w:val="24"/>
        </w:rPr>
      </w:pPr>
    </w:p>
    <w:sectPr w:rsidR="002D6A04" w:rsidRPr="009E68C7" w:rsidSect="0082050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801" w:rsidRDefault="00A27801" w:rsidP="00820506">
      <w:pPr>
        <w:spacing w:after="0" w:line="240" w:lineRule="auto"/>
      </w:pPr>
      <w:r>
        <w:separator/>
      </w:r>
    </w:p>
  </w:endnote>
  <w:endnote w:type="continuationSeparator" w:id="0">
    <w:p w:rsidR="00A27801" w:rsidRDefault="00A27801" w:rsidP="0082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801" w:rsidRDefault="00A27801" w:rsidP="00820506">
      <w:pPr>
        <w:spacing w:after="0" w:line="240" w:lineRule="auto"/>
      </w:pPr>
      <w:r>
        <w:separator/>
      </w:r>
    </w:p>
  </w:footnote>
  <w:footnote w:type="continuationSeparator" w:id="0">
    <w:p w:rsidR="00A27801" w:rsidRDefault="00A27801" w:rsidP="0082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8"/>
      <w:gridCol w:w="1270"/>
      <w:gridCol w:w="1134"/>
      <w:gridCol w:w="3550"/>
      <w:gridCol w:w="2126"/>
      <w:gridCol w:w="3260"/>
      <w:gridCol w:w="3266"/>
    </w:tblGrid>
    <w:tr w:rsidR="00820506" w:rsidRPr="00820506" w:rsidTr="009E68C7">
      <w:trPr>
        <w:trHeight w:val="375"/>
      </w:trPr>
      <w:tc>
        <w:tcPr>
          <w:tcW w:w="6522" w:type="dxa"/>
          <w:gridSpan w:val="4"/>
          <w:shd w:val="clear" w:color="auto" w:fill="auto"/>
          <w:noWrap/>
          <w:vAlign w:val="bottom"/>
          <w:hideMark/>
        </w:tcPr>
        <w:p w:rsidR="009E68C7" w:rsidRDefault="00820506" w:rsidP="0082050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20506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RUN SHEET</w:t>
          </w:r>
        </w:p>
        <w:p w:rsidR="00820506" w:rsidRPr="00820506" w:rsidRDefault="00820506" w:rsidP="0082050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20506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2023 Illawarra Folk Festival</w:t>
          </w:r>
        </w:p>
      </w:tc>
      <w:tc>
        <w:tcPr>
          <w:tcW w:w="8652" w:type="dxa"/>
          <w:gridSpan w:val="3"/>
          <w:shd w:val="clear" w:color="auto" w:fill="auto"/>
          <w:noWrap/>
          <w:vAlign w:val="bottom"/>
          <w:hideMark/>
        </w:tcPr>
        <w:p w:rsidR="00820506" w:rsidRPr="009E68C7" w:rsidRDefault="00820506" w:rsidP="00820506">
          <w:pPr>
            <w:spacing w:after="0" w:line="240" w:lineRule="auto"/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</w:pPr>
          <w:r w:rsidRP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>Contacts: Sound - Ben Davies – 0434 246 064</w:t>
          </w:r>
        </w:p>
        <w:p w:rsidR="00820506" w:rsidRPr="009E68C7" w:rsidRDefault="00820506" w:rsidP="00820506">
          <w:pPr>
            <w:spacing w:after="0" w:line="240" w:lineRule="auto"/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</w:pPr>
          <w:r w:rsidRP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 xml:space="preserve">Artists – Kay </w:t>
          </w:r>
          <w:proofErr w:type="spellStart"/>
          <w:r w:rsidRP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>Proudlove</w:t>
          </w:r>
          <w:proofErr w:type="spellEnd"/>
          <w:r w:rsidRP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 xml:space="preserve"> – 0424 160 </w:t>
          </w:r>
          <w:proofErr w:type="gramStart"/>
          <w:r w:rsidRP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>731</w:t>
          </w:r>
          <w:r w:rsid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 xml:space="preserve">  |</w:t>
          </w:r>
          <w:proofErr w:type="gramEnd"/>
          <w:r w:rsid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 xml:space="preserve"> </w:t>
          </w:r>
          <w:r w:rsidRP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 xml:space="preserve"> MCs – Russell 0488 971 777</w:t>
          </w:r>
        </w:p>
        <w:p w:rsidR="00820506" w:rsidRPr="00820506" w:rsidRDefault="00820506" w:rsidP="009E68C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 xml:space="preserve">Security – Graeme – 412 358 </w:t>
          </w:r>
          <w:proofErr w:type="gramStart"/>
          <w:r w:rsidRP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>333</w:t>
          </w:r>
          <w:r w:rsid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 xml:space="preserve"> </w:t>
          </w:r>
          <w:r w:rsidRP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 xml:space="preserve"> |</w:t>
          </w:r>
          <w:proofErr w:type="gramEnd"/>
          <w:r w:rsidRP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 xml:space="preserve"> </w:t>
          </w:r>
          <w:r w:rsid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 xml:space="preserve"> </w:t>
          </w:r>
          <w:r w:rsidRP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 xml:space="preserve">Shift Managers </w:t>
          </w:r>
          <w:r w:rsidR="009E68C7" w:rsidRP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>–</w:t>
          </w:r>
          <w:r w:rsidRP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 xml:space="preserve"> </w:t>
          </w:r>
          <w:r w:rsidR="009E68C7" w:rsidRPr="009E68C7">
            <w:rPr>
              <w:rFonts w:ascii="Calibri" w:eastAsia="Times New Roman" w:hAnsi="Calibri" w:cs="Calibri"/>
              <w:bCs/>
              <w:color w:val="000000"/>
              <w:sz w:val="24"/>
              <w:szCs w:val="28"/>
            </w:rPr>
            <w:t>0499 611 443</w:t>
          </w:r>
        </w:p>
      </w:tc>
    </w:tr>
    <w:tr w:rsidR="00820506" w:rsidRPr="00820506" w:rsidTr="009E68C7">
      <w:trPr>
        <w:trHeight w:val="300"/>
      </w:trPr>
      <w:tc>
        <w:tcPr>
          <w:tcW w:w="568" w:type="dxa"/>
          <w:shd w:val="clear" w:color="auto" w:fill="auto"/>
          <w:noWrap/>
          <w:vAlign w:val="bottom"/>
          <w:hideMark/>
        </w:tcPr>
        <w:p w:rsidR="00820506" w:rsidRPr="00820506" w:rsidRDefault="00820506" w:rsidP="0082050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  <w:r w:rsidRPr="00820506">
            <w:rPr>
              <w:rFonts w:ascii="Calibri" w:eastAsia="Times New Roman" w:hAnsi="Calibri" w:cs="Calibri"/>
              <w:b/>
              <w:bCs/>
              <w:color w:val="000000"/>
            </w:rPr>
            <w:t>Day</w:t>
          </w:r>
        </w:p>
      </w:tc>
      <w:tc>
        <w:tcPr>
          <w:tcW w:w="1270" w:type="dxa"/>
          <w:shd w:val="clear" w:color="auto" w:fill="auto"/>
          <w:noWrap/>
          <w:vAlign w:val="bottom"/>
          <w:hideMark/>
        </w:tcPr>
        <w:p w:rsidR="00820506" w:rsidRPr="00820506" w:rsidRDefault="00820506" w:rsidP="0082050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  <w:r w:rsidRPr="00820506">
            <w:rPr>
              <w:rFonts w:ascii="Calibri" w:eastAsia="Times New Roman" w:hAnsi="Calibri" w:cs="Calibri"/>
              <w:b/>
              <w:bCs/>
              <w:color w:val="000000"/>
            </w:rPr>
            <w:t>Start</w:t>
          </w:r>
        </w:p>
      </w:tc>
      <w:tc>
        <w:tcPr>
          <w:tcW w:w="1134" w:type="dxa"/>
          <w:shd w:val="clear" w:color="auto" w:fill="auto"/>
          <w:noWrap/>
          <w:vAlign w:val="bottom"/>
          <w:hideMark/>
        </w:tcPr>
        <w:p w:rsidR="00820506" w:rsidRPr="00820506" w:rsidRDefault="00820506" w:rsidP="0082050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  <w:r w:rsidRPr="00820506">
            <w:rPr>
              <w:rFonts w:ascii="Calibri" w:eastAsia="Times New Roman" w:hAnsi="Calibri" w:cs="Calibri"/>
              <w:b/>
              <w:bCs/>
              <w:color w:val="000000"/>
            </w:rPr>
            <w:t>End</w:t>
          </w:r>
        </w:p>
      </w:tc>
      <w:tc>
        <w:tcPr>
          <w:tcW w:w="3550" w:type="dxa"/>
          <w:shd w:val="clear" w:color="auto" w:fill="auto"/>
          <w:noWrap/>
          <w:vAlign w:val="bottom"/>
          <w:hideMark/>
        </w:tcPr>
        <w:p w:rsidR="00820506" w:rsidRPr="00820506" w:rsidRDefault="00820506" w:rsidP="0082050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  <w:r w:rsidRPr="00820506">
            <w:rPr>
              <w:rFonts w:ascii="Calibri" w:eastAsia="Times New Roman" w:hAnsi="Calibri" w:cs="Calibri"/>
              <w:b/>
              <w:bCs/>
              <w:color w:val="000000"/>
            </w:rPr>
            <w:t>Artist</w:t>
          </w:r>
        </w:p>
      </w:tc>
      <w:tc>
        <w:tcPr>
          <w:tcW w:w="2126" w:type="dxa"/>
          <w:shd w:val="clear" w:color="auto" w:fill="auto"/>
          <w:noWrap/>
          <w:vAlign w:val="bottom"/>
          <w:hideMark/>
        </w:tcPr>
        <w:p w:rsidR="00820506" w:rsidRPr="00820506" w:rsidRDefault="00820506" w:rsidP="0082050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  <w:r w:rsidRPr="00820506">
            <w:rPr>
              <w:rFonts w:ascii="Calibri" w:eastAsia="Times New Roman" w:hAnsi="Calibri" w:cs="Calibri"/>
              <w:b/>
              <w:bCs/>
              <w:color w:val="000000"/>
            </w:rPr>
            <w:t>Venue</w:t>
          </w:r>
        </w:p>
      </w:tc>
      <w:tc>
        <w:tcPr>
          <w:tcW w:w="3260" w:type="dxa"/>
          <w:shd w:val="clear" w:color="auto" w:fill="auto"/>
          <w:noWrap/>
          <w:vAlign w:val="bottom"/>
          <w:hideMark/>
        </w:tcPr>
        <w:p w:rsidR="00820506" w:rsidRPr="00820506" w:rsidRDefault="00820506" w:rsidP="0082050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  <w:r w:rsidRPr="00820506">
            <w:rPr>
              <w:rFonts w:ascii="Calibri" w:eastAsia="Times New Roman" w:hAnsi="Calibri" w:cs="Calibri"/>
              <w:b/>
              <w:bCs/>
              <w:color w:val="000000"/>
            </w:rPr>
            <w:t>MC</w:t>
          </w:r>
        </w:p>
      </w:tc>
      <w:tc>
        <w:tcPr>
          <w:tcW w:w="3266" w:type="dxa"/>
          <w:shd w:val="clear" w:color="auto" w:fill="auto"/>
          <w:noWrap/>
          <w:vAlign w:val="bottom"/>
          <w:hideMark/>
        </w:tcPr>
        <w:p w:rsidR="00820506" w:rsidRPr="00820506" w:rsidRDefault="00820506" w:rsidP="0082050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  <w:r w:rsidRPr="00820506">
            <w:rPr>
              <w:rFonts w:ascii="Calibri" w:eastAsia="Times New Roman" w:hAnsi="Calibri" w:cs="Calibri"/>
              <w:b/>
              <w:bCs/>
              <w:color w:val="000000"/>
            </w:rPr>
            <w:t>Comment</w:t>
          </w:r>
        </w:p>
      </w:tc>
    </w:tr>
  </w:tbl>
  <w:p w:rsidR="00820506" w:rsidRDefault="00820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06"/>
    <w:rsid w:val="002D6A04"/>
    <w:rsid w:val="005B434D"/>
    <w:rsid w:val="00820506"/>
    <w:rsid w:val="009E68C7"/>
    <w:rsid w:val="00A27801"/>
    <w:rsid w:val="00E8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7FF9"/>
  <w15:chartTrackingRefBased/>
  <w15:docId w15:val="{72C903AB-ACDD-43B4-8F96-F44CCF32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506"/>
  </w:style>
  <w:style w:type="paragraph" w:styleId="Footer">
    <w:name w:val="footer"/>
    <w:basedOn w:val="Normal"/>
    <w:link w:val="FooterChar"/>
    <w:uiPriority w:val="99"/>
    <w:unhideWhenUsed/>
    <w:rsid w:val="00820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SANTI, David</dc:creator>
  <cp:keywords/>
  <dc:description/>
  <cp:lastModifiedBy>DE SANTI, David</cp:lastModifiedBy>
  <cp:revision>1</cp:revision>
  <dcterms:created xsi:type="dcterms:W3CDTF">2022-12-02T01:06:00Z</dcterms:created>
  <dcterms:modified xsi:type="dcterms:W3CDTF">2022-12-02T01:21:00Z</dcterms:modified>
</cp:coreProperties>
</file>